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DD8C" w14:textId="01E71198" w:rsidR="00AC6F60" w:rsidRPr="00AC6F60" w:rsidRDefault="00721748" w:rsidP="001B7529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C6F60">
        <w:rPr>
          <w:rFonts w:ascii="Times New Roman" w:hAnsi="Times New Roman" w:cs="Times New Roman"/>
          <w:color w:val="C00000"/>
          <w:sz w:val="24"/>
          <w:szCs w:val="24"/>
        </w:rPr>
        <w:t>High School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youth group meets at Prince of Peace in the youth room from </w:t>
      </w:r>
      <w:r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6-</w:t>
      </w:r>
      <w:r w:rsidR="00DF17D6"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8</w:t>
      </w:r>
      <w:r w:rsidRPr="00323C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pm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on 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Sunday </w:t>
      </w:r>
      <w:r w:rsidRPr="00AC6F60">
        <w:rPr>
          <w:rFonts w:ascii="Times New Roman" w:hAnsi="Times New Roman" w:cs="Times New Roman"/>
          <w:color w:val="C00000"/>
          <w:sz w:val="24"/>
          <w:szCs w:val="24"/>
        </w:rPr>
        <w:t>Nights.</w:t>
      </w:r>
    </w:p>
    <w:p w14:paraId="50AD1801" w14:textId="77777777" w:rsidR="00B80A56" w:rsidRPr="00FB303F" w:rsidRDefault="00AC6F60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B303F">
        <w:rPr>
          <w:rFonts w:ascii="Times New Roman" w:hAnsi="Times New Roman" w:cs="Times New Roman"/>
          <w:color w:val="C00000"/>
          <w:sz w:val="24"/>
          <w:szCs w:val="24"/>
        </w:rPr>
        <w:t>Please check Wood TV 8, WZZM 13 and Fox 17 for cancellations due to inclement weather</w:t>
      </w:r>
    </w:p>
    <w:p w14:paraId="1B7EB788" w14:textId="77777777" w:rsidR="00B80A56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63274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72D3" wp14:editId="7089E8EF">
                <wp:simplePos x="0" y="0"/>
                <wp:positionH relativeFrom="margin">
                  <wp:align>right</wp:align>
                </wp:positionH>
                <wp:positionV relativeFrom="page">
                  <wp:posOffset>1293495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AD1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8.8pt,101.85pt" to="1028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14:paraId="675395B9" w14:textId="77777777" w:rsidR="00263274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  <w:sectPr w:rsidR="00263274" w:rsidRPr="00263274" w:rsidSect="001B7529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A3D8B0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538135" w:themeColor="accent6" w:themeShade="BF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538135" w:themeColor="accent6" w:themeShade="BF"/>
          <w:sz w:val="48"/>
          <w:szCs w:val="44"/>
        </w:rPr>
        <w:t>September</w:t>
      </w:r>
    </w:p>
    <w:p w14:paraId="58ECD8DB" w14:textId="1BAC2979" w:rsidR="00434A5D" w:rsidRPr="00434A5D" w:rsidRDefault="00434A5D" w:rsidP="000A5623">
      <w:pPr>
        <w:pStyle w:val="NoSpacing"/>
        <w:spacing w:before="8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17</w:t>
      </w:r>
      <w:r w:rsidRPr="00434A5D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 w:rsidRPr="00434A5D">
        <w:rPr>
          <w:rFonts w:ascii="Times New Roman" w:hAnsi="Times New Roman" w:cs="Times New Roman"/>
          <w:bCs/>
          <w:sz w:val="28"/>
          <w:szCs w:val="24"/>
        </w:rPr>
        <w:t>Open house</w:t>
      </w:r>
      <w:r>
        <w:rPr>
          <w:rFonts w:ascii="Times New Roman" w:hAnsi="Times New Roman" w:cs="Times New Roman"/>
          <w:bCs/>
          <w:sz w:val="28"/>
          <w:szCs w:val="24"/>
        </w:rPr>
        <w:t xml:space="preserve"> after 10:30am mass</w:t>
      </w:r>
    </w:p>
    <w:p w14:paraId="7C94061C" w14:textId="42808EA3" w:rsidR="00DF17D6" w:rsidRPr="001B7529" w:rsidRDefault="00DF17D6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AC19C7" w:rsidRPr="001B7529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sz w:val="28"/>
          <w:szCs w:val="24"/>
        </w:rPr>
        <w:t xml:space="preserve"> – </w:t>
      </w:r>
      <w:r w:rsidR="005A49A7" w:rsidRPr="001B7529">
        <w:rPr>
          <w:rFonts w:ascii="Times New Roman" w:hAnsi="Times New Roman" w:cs="Times New Roman"/>
          <w:sz w:val="28"/>
          <w:szCs w:val="24"/>
        </w:rPr>
        <w:t>Parish Festival</w:t>
      </w:r>
    </w:p>
    <w:p w14:paraId="202683F0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C45911" w:themeColor="accent2" w:themeShade="BF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C45911" w:themeColor="accent2" w:themeShade="BF"/>
          <w:sz w:val="48"/>
          <w:szCs w:val="44"/>
        </w:rPr>
        <w:t>October</w:t>
      </w:r>
    </w:p>
    <w:p w14:paraId="00A0415E" w14:textId="2A048279" w:rsidR="0053289D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sz w:val="28"/>
          <w:szCs w:val="24"/>
        </w:rPr>
        <w:t>1</w:t>
      </w:r>
      <w:r w:rsidRPr="001B7529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="009A0431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332BD5" w:rsidRPr="001B7529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Kick-off Celebration</w:t>
      </w:r>
    </w:p>
    <w:p w14:paraId="1EF868F3" w14:textId="576B43DB" w:rsidR="0053289D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8E640C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 xml:space="preserve"> </w:t>
      </w:r>
      <w:r w:rsidR="002E0DED" w:rsidRPr="001B7529">
        <w:rPr>
          <w:rFonts w:ascii="Times New Roman" w:hAnsi="Times New Roman" w:cs="Times New Roman"/>
          <w:sz w:val="28"/>
          <w:szCs w:val="24"/>
        </w:rPr>
        <w:t>–</w:t>
      </w:r>
      <w:r w:rsidR="009A0431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3ADEF5CA" w14:textId="277BDD7D" w:rsidR="0053289D" w:rsidRPr="001B7529" w:rsidRDefault="003A1436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0808BD" w:rsidRPr="001B7529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A0431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8A328D" w:rsidRPr="001B7529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16881E9D" w14:textId="44A70767" w:rsidR="009A0431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22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 w:rsidR="009A0431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37CB6" w:rsidRPr="00F37CB6">
        <w:rPr>
          <w:rFonts w:ascii="Times New Roman" w:hAnsi="Times New Roman" w:cs="Times New Roman"/>
          <w:b/>
          <w:sz w:val="28"/>
          <w:szCs w:val="24"/>
        </w:rPr>
        <w:t>No Groups - Confirmation</w:t>
      </w:r>
    </w:p>
    <w:p w14:paraId="0C1E1761" w14:textId="7C86A80F" w:rsidR="00B41817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29</w:t>
      </w:r>
      <w:r w:rsidR="003A1436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B41817" w:rsidRPr="001B7529">
        <w:rPr>
          <w:rFonts w:ascii="Times New Roman" w:hAnsi="Times New Roman" w:cs="Times New Roman"/>
          <w:sz w:val="28"/>
          <w:szCs w:val="24"/>
        </w:rPr>
        <w:t xml:space="preserve"> –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7F0B2F1E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sz w:val="28"/>
          <w:szCs w:val="24"/>
        </w:rPr>
      </w:pPr>
      <w:r w:rsidRPr="001B7529">
        <w:rPr>
          <w:rFonts w:ascii="Lucida Handwriting" w:hAnsi="Lucida Handwriting" w:cs="Times New Roman"/>
          <w:b/>
          <w:bCs/>
          <w:color w:val="2F5496" w:themeColor="accent1" w:themeShade="BF"/>
          <w:sz w:val="48"/>
          <w:szCs w:val="44"/>
        </w:rPr>
        <w:t>November</w:t>
      </w:r>
    </w:p>
    <w:p w14:paraId="116906DC" w14:textId="44A09896" w:rsidR="001014DA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1014DA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243AB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1CF1737C" w14:textId="753958CC" w:rsidR="0053289D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12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243AB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All Group gathering</w:t>
      </w:r>
    </w:p>
    <w:p w14:paraId="75E82DA4" w14:textId="3C350E05" w:rsidR="0053289D" w:rsidRPr="001B7529" w:rsidRDefault="000808BD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19</w:t>
      </w:r>
      <w:r w:rsidR="003A1436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243AB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8A328D" w:rsidRPr="001B7529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49D560FB" w14:textId="41A12125" w:rsidR="00683427" w:rsidRPr="001B7529" w:rsidRDefault="000808BD" w:rsidP="000A5623">
      <w:pPr>
        <w:pStyle w:val="NoSpacing"/>
        <w:spacing w:before="80"/>
        <w:ind w:left="1008" w:hanging="1008"/>
        <w:rPr>
          <w:rFonts w:ascii="Times New Roman" w:hAnsi="Times New Roman" w:cs="Times New Roman"/>
          <w:b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26</w:t>
      </w:r>
      <w:r w:rsidR="00683427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683427"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83427" w:rsidRPr="001B7529">
        <w:rPr>
          <w:rFonts w:ascii="Times New Roman" w:hAnsi="Times New Roman" w:cs="Times New Roman"/>
          <w:sz w:val="28"/>
          <w:szCs w:val="24"/>
        </w:rPr>
        <w:t xml:space="preserve">– </w:t>
      </w:r>
      <w:r w:rsidR="00FF2311" w:rsidRPr="00FF2311">
        <w:rPr>
          <w:rFonts w:ascii="Times New Roman" w:hAnsi="Times New Roman" w:cs="Times New Roman"/>
          <w:b/>
          <w:sz w:val="28"/>
          <w:szCs w:val="24"/>
        </w:rPr>
        <w:t>No Groups - Thanksgiving</w:t>
      </w:r>
    </w:p>
    <w:p w14:paraId="1A0AF322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7030A0"/>
          <w:sz w:val="48"/>
          <w:szCs w:val="44"/>
        </w:rPr>
        <w:t>December</w:t>
      </w:r>
    </w:p>
    <w:p w14:paraId="311E2ABB" w14:textId="3C6F38FA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rd</w:t>
      </w:r>
      <w:r w:rsidR="00EF6981"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53289D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6D5A176E" w14:textId="75CB6526" w:rsidR="0053289D" w:rsidRPr="001B7529" w:rsidRDefault="00EF6981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243AB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092A5F" w:rsidRPr="001B7529">
        <w:rPr>
          <w:rFonts w:ascii="Times New Roman" w:hAnsi="Times New Roman" w:cs="Times New Roman"/>
          <w:sz w:val="28"/>
          <w:szCs w:val="24"/>
        </w:rPr>
        <w:t>–</w:t>
      </w:r>
      <w:r w:rsidR="008E640C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3441CC73" w14:textId="22769936" w:rsidR="0053289D" w:rsidRPr="001B7529" w:rsidRDefault="00EF6981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53289D" w:rsidRPr="001B7529">
        <w:rPr>
          <w:rFonts w:ascii="Times New Roman" w:hAnsi="Times New Roman" w:cs="Times New Roman"/>
          <w:sz w:val="28"/>
          <w:szCs w:val="24"/>
        </w:rPr>
        <w:t xml:space="preserve">- </w:t>
      </w:r>
      <w:r w:rsidR="00FF2311">
        <w:rPr>
          <w:rFonts w:ascii="Times New Roman" w:hAnsi="Times New Roman" w:cs="Times New Roman"/>
          <w:sz w:val="28"/>
          <w:szCs w:val="24"/>
        </w:rPr>
        <w:t>Christmas Party</w:t>
      </w:r>
    </w:p>
    <w:p w14:paraId="5B4D2A6C" w14:textId="3019D547" w:rsidR="0053289D" w:rsidRPr="00FF2311" w:rsidRDefault="00F607D0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6"/>
          <w:szCs w:val="26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 xml:space="preserve">– </w:t>
      </w:r>
      <w:r w:rsidR="00FF2311" w:rsidRPr="00FF2311">
        <w:rPr>
          <w:rFonts w:ascii="Times New Roman" w:hAnsi="Times New Roman" w:cs="Times New Roman"/>
          <w:b/>
          <w:sz w:val="26"/>
          <w:szCs w:val="26"/>
        </w:rPr>
        <w:t>No Groups – Christmas Break</w:t>
      </w:r>
    </w:p>
    <w:p w14:paraId="2F06ED59" w14:textId="7313D9AA" w:rsidR="00E94861" w:rsidRPr="001B7529" w:rsidRDefault="00E94861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31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 w:rsidR="00FF2311">
        <w:rPr>
          <w:rFonts w:ascii="Times New Roman" w:hAnsi="Times New Roman" w:cs="Times New Roman"/>
          <w:b/>
          <w:bCs/>
          <w:sz w:val="28"/>
          <w:szCs w:val="24"/>
        </w:rPr>
        <w:t xml:space="preserve">No Groups – </w:t>
      </w:r>
      <w:r w:rsidR="00434A5D">
        <w:rPr>
          <w:rFonts w:ascii="Times New Roman" w:hAnsi="Times New Roman" w:cs="Times New Roman"/>
          <w:b/>
          <w:bCs/>
          <w:sz w:val="28"/>
          <w:szCs w:val="24"/>
        </w:rPr>
        <w:t>Winter Break</w:t>
      </w:r>
      <w:bookmarkStart w:id="0" w:name="_GoBack"/>
      <w:bookmarkEnd w:id="0"/>
    </w:p>
    <w:p w14:paraId="3A61587C" w14:textId="0C153F6C" w:rsidR="0053289D" w:rsidRPr="001B7529" w:rsidRDefault="00220763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br w:type="column"/>
      </w:r>
      <w:r w:rsidR="0053289D" w:rsidRPr="001B7529">
        <w:rPr>
          <w:rFonts w:ascii="Lucida Handwriting" w:hAnsi="Lucida Handwriting" w:cs="Times New Roman"/>
          <w:b/>
          <w:bCs/>
          <w:color w:val="3399FF"/>
          <w:sz w:val="48"/>
          <w:szCs w:val="44"/>
        </w:rPr>
        <w:t>January</w:t>
      </w:r>
    </w:p>
    <w:p w14:paraId="7E0E9038" w14:textId="69792FC2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F607D0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392AA9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 xml:space="preserve"> </w:t>
      </w:r>
      <w:r w:rsidR="00CC6811" w:rsidRPr="001B7529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 w:rsidRPr="00FF2311">
        <w:rPr>
          <w:rFonts w:ascii="Times New Roman" w:hAnsi="Times New Roman" w:cs="Times New Roman"/>
          <w:sz w:val="28"/>
          <w:szCs w:val="24"/>
        </w:rPr>
        <w:t>Game/Movie Night</w:t>
      </w:r>
    </w:p>
    <w:p w14:paraId="0FBF9F45" w14:textId="37ACDDA3" w:rsidR="0053289D" w:rsidRPr="001B7529" w:rsidRDefault="00F607D0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454DD556" w14:textId="18D4D5D7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="00FA4A4F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53C5B60D" w14:textId="212A9249" w:rsidR="00642A89" w:rsidRPr="001B7529" w:rsidRDefault="003A1436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FA4A4F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FA4A4F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642A89" w:rsidRPr="001B7529">
        <w:rPr>
          <w:rFonts w:ascii="Times New Roman" w:hAnsi="Times New Roman" w:cs="Times New Roman"/>
          <w:sz w:val="28"/>
          <w:szCs w:val="24"/>
        </w:rPr>
        <w:t xml:space="preserve">–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55FE11B8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0066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FF0066"/>
          <w:sz w:val="48"/>
          <w:szCs w:val="44"/>
        </w:rPr>
        <w:t>February</w:t>
      </w:r>
    </w:p>
    <w:p w14:paraId="0EFA92A5" w14:textId="08D6BAB3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FA4A4F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FA4A4F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3DD86C67" w14:textId="5A0BCD1B" w:rsidR="0053289D" w:rsidRPr="001B7529" w:rsidRDefault="00FA4A4F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- </w:t>
      </w:r>
      <w:r w:rsidR="00FF2311">
        <w:rPr>
          <w:rFonts w:ascii="Times New Roman" w:hAnsi="Times New Roman" w:cs="Times New Roman"/>
          <w:b/>
          <w:bCs/>
          <w:sz w:val="28"/>
          <w:szCs w:val="24"/>
        </w:rPr>
        <w:t xml:space="preserve">No Groups - </w:t>
      </w:r>
      <w:r w:rsidRPr="001B7529">
        <w:rPr>
          <w:rFonts w:ascii="Times New Roman" w:hAnsi="Times New Roman" w:cs="Times New Roman"/>
          <w:b/>
          <w:bCs/>
          <w:sz w:val="28"/>
          <w:szCs w:val="24"/>
        </w:rPr>
        <w:t>Super Bowl</w:t>
      </w:r>
    </w:p>
    <w:p w14:paraId="32C3888E" w14:textId="63F72C7C" w:rsidR="0053289D" w:rsidRPr="001B7529" w:rsidRDefault="00305781" w:rsidP="000A5623">
      <w:pPr>
        <w:pStyle w:val="NoSpacing"/>
        <w:spacing w:before="80"/>
        <w:rPr>
          <w:rFonts w:ascii="Times New Roman" w:hAnsi="Times New Roman" w:cs="Times New Roman"/>
          <w:b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9A683F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A683F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Pr="001B7529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Game/Movie Night</w:t>
      </w:r>
    </w:p>
    <w:p w14:paraId="125A80F6" w14:textId="0E5CBAA7" w:rsidR="0053289D" w:rsidRPr="001B7529" w:rsidRDefault="009A683F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35121AE2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00B050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00B050"/>
          <w:sz w:val="48"/>
          <w:szCs w:val="44"/>
        </w:rPr>
        <w:t>March</w:t>
      </w:r>
    </w:p>
    <w:p w14:paraId="0346E072" w14:textId="338DF551" w:rsidR="00642A89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sz w:val="28"/>
          <w:szCs w:val="24"/>
        </w:rPr>
        <w:t>3</w:t>
      </w:r>
      <w:r w:rsidRPr="001B7529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="00642A8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9D55FE" w:rsidRPr="001B7529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5976ABD1" w14:textId="5C31708F" w:rsidR="0053289D" w:rsidRPr="001B7529" w:rsidRDefault="009A683F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DA4FC7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0E772D" w:rsidRPr="001B7529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07A64660" w14:textId="2985A4DF" w:rsidR="00E970AF" w:rsidRPr="001B7529" w:rsidRDefault="00305781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53289D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DA4FC7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780BB27C" w14:textId="3D47185A" w:rsidR="0053289D" w:rsidRPr="001B7529" w:rsidRDefault="009A683F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735CEA" w:rsidRPr="001B7529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All Group Gathering</w:t>
      </w:r>
    </w:p>
    <w:p w14:paraId="209B7B94" w14:textId="18A9BE74" w:rsidR="00735CEA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b/>
          <w:sz w:val="28"/>
          <w:szCs w:val="24"/>
        </w:rPr>
      </w:pPr>
      <w:r w:rsidRPr="001B7529">
        <w:rPr>
          <w:rFonts w:ascii="Times New Roman" w:hAnsi="Times New Roman" w:cs="Times New Roman"/>
          <w:b/>
          <w:sz w:val="28"/>
          <w:szCs w:val="24"/>
        </w:rPr>
        <w:t>31</w:t>
      </w:r>
      <w:r w:rsidRPr="001B7529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Pr="001B7529">
        <w:rPr>
          <w:rFonts w:ascii="Times New Roman" w:hAnsi="Times New Roman" w:cs="Times New Roman"/>
          <w:sz w:val="28"/>
          <w:szCs w:val="24"/>
        </w:rPr>
        <w:t xml:space="preserve"> – </w:t>
      </w:r>
      <w:r w:rsidR="00FF2311" w:rsidRPr="00FF2311">
        <w:rPr>
          <w:rFonts w:ascii="Times New Roman" w:hAnsi="Times New Roman" w:cs="Times New Roman"/>
          <w:b/>
          <w:sz w:val="28"/>
          <w:szCs w:val="24"/>
        </w:rPr>
        <w:t>No Groups - Easter</w:t>
      </w:r>
    </w:p>
    <w:p w14:paraId="32EB5F32" w14:textId="7C0A7C43" w:rsidR="00C9417C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9900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FF9900"/>
          <w:sz w:val="48"/>
          <w:szCs w:val="44"/>
        </w:rPr>
        <w:t>April</w:t>
      </w:r>
    </w:p>
    <w:p w14:paraId="15D2BAE6" w14:textId="37C2142D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b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3289D" w:rsidRPr="001B7529">
        <w:rPr>
          <w:rFonts w:ascii="Times New Roman" w:hAnsi="Times New Roman" w:cs="Times New Roman"/>
          <w:sz w:val="28"/>
          <w:szCs w:val="24"/>
        </w:rPr>
        <w:t>–</w:t>
      </w:r>
      <w:r w:rsidR="00323C46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 w:rsidRPr="00FF2311">
        <w:rPr>
          <w:rFonts w:ascii="Times New Roman" w:hAnsi="Times New Roman" w:cs="Times New Roman"/>
          <w:b/>
          <w:sz w:val="28"/>
          <w:szCs w:val="24"/>
        </w:rPr>
        <w:t>No Groups – Spring Break</w:t>
      </w:r>
    </w:p>
    <w:p w14:paraId="2B523F01" w14:textId="535C4186" w:rsidR="00C9417C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14</w:t>
      </w:r>
      <w:r w:rsidR="00C9417C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C9417C"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 w:rsidR="00FF2311" w:rsidRPr="00FF2311">
        <w:rPr>
          <w:rFonts w:ascii="Times New Roman" w:hAnsi="Times New Roman" w:cs="Times New Roman"/>
          <w:bCs/>
          <w:sz w:val="28"/>
          <w:szCs w:val="24"/>
        </w:rPr>
        <w:t>Discipleship Groups Meet</w:t>
      </w:r>
    </w:p>
    <w:p w14:paraId="5058C50C" w14:textId="6ADD4DB7" w:rsidR="0053289D" w:rsidRPr="00FF2311" w:rsidRDefault="00735CEA" w:rsidP="000A5623">
      <w:pPr>
        <w:pStyle w:val="NoSpacing"/>
        <w:spacing w:before="80"/>
        <w:rPr>
          <w:rFonts w:ascii="Times New Roman" w:hAnsi="Times New Roman" w:cs="Times New Roman"/>
          <w:bCs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="00DA4FC7"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 xml:space="preserve"> </w:t>
      </w:r>
      <w:r w:rsidR="00FF2311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F2311" w:rsidRPr="00FF2311">
        <w:rPr>
          <w:rFonts w:ascii="Times New Roman" w:hAnsi="Times New Roman" w:cs="Times New Roman"/>
          <w:bCs/>
          <w:sz w:val="28"/>
          <w:szCs w:val="24"/>
        </w:rPr>
        <w:t>Discipleship Groups Meet</w:t>
      </w:r>
    </w:p>
    <w:p w14:paraId="788C3FBD" w14:textId="44CADC60" w:rsidR="0053289D" w:rsidRPr="001B7529" w:rsidRDefault="00735CEA" w:rsidP="000A5623">
      <w:pPr>
        <w:pStyle w:val="NoSpacing"/>
        <w:spacing w:before="80"/>
        <w:rPr>
          <w:rFonts w:ascii="Times New Roman" w:hAnsi="Times New Roman" w:cs="Times New Roman"/>
          <w:sz w:val="28"/>
          <w:szCs w:val="24"/>
        </w:rPr>
      </w:pPr>
      <w:r w:rsidRPr="001B7529">
        <w:rPr>
          <w:rFonts w:ascii="Times New Roman" w:hAnsi="Times New Roman" w:cs="Times New Roman"/>
          <w:b/>
          <w:bCs/>
          <w:sz w:val="28"/>
          <w:szCs w:val="24"/>
        </w:rPr>
        <w:t>28</w:t>
      </w:r>
      <w:r w:rsidRPr="001B752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1B75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–</w:t>
      </w:r>
      <w:r w:rsidR="00392AA9" w:rsidRPr="001B7529">
        <w:rPr>
          <w:rFonts w:ascii="Times New Roman" w:hAnsi="Times New Roman" w:cs="Times New Roman"/>
          <w:sz w:val="28"/>
          <w:szCs w:val="24"/>
        </w:rPr>
        <w:t xml:space="preserve"> </w:t>
      </w:r>
      <w:r w:rsidR="00FF2311">
        <w:rPr>
          <w:rFonts w:ascii="Times New Roman" w:hAnsi="Times New Roman" w:cs="Times New Roman"/>
          <w:sz w:val="28"/>
          <w:szCs w:val="24"/>
        </w:rPr>
        <w:t>Discipleship Groups Meet</w:t>
      </w:r>
    </w:p>
    <w:p w14:paraId="37762275" w14:textId="77777777" w:rsidR="0053289D" w:rsidRPr="001B7529" w:rsidRDefault="0053289D" w:rsidP="000A5623">
      <w:pPr>
        <w:pStyle w:val="NoSpacing"/>
        <w:spacing w:before="80"/>
        <w:rPr>
          <w:rFonts w:ascii="Lucida Handwriting" w:hAnsi="Lucida Handwriting" w:cs="Times New Roman"/>
          <w:b/>
          <w:bCs/>
          <w:color w:val="FF00FF"/>
          <w:sz w:val="48"/>
          <w:szCs w:val="44"/>
        </w:rPr>
      </w:pPr>
      <w:r w:rsidRPr="001B7529">
        <w:rPr>
          <w:rFonts w:ascii="Lucida Handwriting" w:hAnsi="Lucida Handwriting" w:cs="Times New Roman"/>
          <w:b/>
          <w:bCs/>
          <w:color w:val="FF00FF"/>
          <w:sz w:val="48"/>
          <w:szCs w:val="44"/>
        </w:rPr>
        <w:t>May</w:t>
      </w:r>
    </w:p>
    <w:p w14:paraId="70A0CBD4" w14:textId="57FA2C1B" w:rsidR="001B7529" w:rsidRPr="00434A5D" w:rsidRDefault="00735CEA" w:rsidP="00197875">
      <w:pPr>
        <w:pStyle w:val="NoSpacing"/>
        <w:spacing w:before="80"/>
        <w:rPr>
          <w:rFonts w:ascii="Times New Roman" w:hAnsi="Times New Roman" w:cs="Times New Roman"/>
          <w:b/>
          <w:bCs/>
          <w:sz w:val="28"/>
          <w:szCs w:val="24"/>
        </w:rPr>
      </w:pPr>
      <w:r w:rsidRPr="00434A5D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DA4FC7" w:rsidRPr="00434A5D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53289D" w:rsidRPr="00434A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70AF" w:rsidRPr="00434A5D">
        <w:rPr>
          <w:rFonts w:ascii="Times New Roman" w:hAnsi="Times New Roman" w:cs="Times New Roman"/>
          <w:b/>
          <w:sz w:val="28"/>
          <w:szCs w:val="24"/>
        </w:rPr>
        <w:t>–</w:t>
      </w:r>
      <w:r w:rsidR="00197875" w:rsidRPr="00434A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4A5D" w:rsidRPr="00434A5D">
        <w:rPr>
          <w:rFonts w:ascii="Times New Roman" w:hAnsi="Times New Roman" w:cs="Times New Roman"/>
          <w:b/>
          <w:bCs/>
          <w:sz w:val="28"/>
          <w:szCs w:val="24"/>
        </w:rPr>
        <w:t>End of the Year Celebration</w:t>
      </w:r>
    </w:p>
    <w:p w14:paraId="24E84E8E" w14:textId="1EBDC924" w:rsidR="001B7529" w:rsidRPr="00FF2311" w:rsidRDefault="001B7529" w:rsidP="00197875">
      <w:pPr>
        <w:pStyle w:val="NoSpacing"/>
        <w:spacing w:before="80"/>
        <w:rPr>
          <w:rFonts w:ascii="Times New Roman" w:hAnsi="Times New Roman" w:cs="Times New Roman"/>
          <w:bCs/>
          <w:sz w:val="28"/>
          <w:szCs w:val="24"/>
        </w:rPr>
        <w:sectPr w:rsidR="001B7529" w:rsidRPr="00FF2311" w:rsidSect="007217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1A6DD5" w14:textId="77777777" w:rsidR="00A8159C" w:rsidRPr="009243AB" w:rsidRDefault="002E5032" w:rsidP="009243AB">
      <w:pPr>
        <w:spacing w:before="120"/>
        <w:rPr>
          <w:rFonts w:ascii="Times New Roman" w:hAnsi="Times New Roman" w:cs="Times New Roman"/>
          <w:sz w:val="18"/>
          <w:szCs w:val="18"/>
        </w:rPr>
      </w:pPr>
    </w:p>
    <w:sectPr w:rsidR="00A8159C" w:rsidRPr="009243AB" w:rsidSect="007217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D23E" w14:textId="77777777" w:rsidR="00042CE6" w:rsidRDefault="00042CE6" w:rsidP="00AC6F60">
      <w:pPr>
        <w:spacing w:after="0" w:line="240" w:lineRule="auto"/>
      </w:pPr>
      <w:r>
        <w:separator/>
      </w:r>
    </w:p>
  </w:endnote>
  <w:endnote w:type="continuationSeparator" w:id="0">
    <w:p w14:paraId="4EF349C0" w14:textId="77777777" w:rsidR="00042CE6" w:rsidRDefault="00042CE6" w:rsidP="00A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2694" w14:textId="77777777" w:rsidR="00042CE6" w:rsidRDefault="00042CE6" w:rsidP="00AC6F60">
      <w:pPr>
        <w:spacing w:after="0" w:line="240" w:lineRule="auto"/>
      </w:pPr>
      <w:r>
        <w:separator/>
      </w:r>
    </w:p>
  </w:footnote>
  <w:footnote w:type="continuationSeparator" w:id="0">
    <w:p w14:paraId="1398B585" w14:textId="77777777" w:rsidR="00042CE6" w:rsidRDefault="00042CE6" w:rsidP="00A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CBAA" w14:textId="619A9A46" w:rsidR="008F7B18" w:rsidRPr="00AC6F60" w:rsidRDefault="009F73FF" w:rsidP="00AC6F60">
    <w:pPr>
      <w:pStyle w:val="Header"/>
      <w:jc w:val="center"/>
      <w:rPr>
        <w:rFonts w:ascii="Lucida Handwriting" w:hAnsi="Lucida Handwriting"/>
        <w:b/>
        <w:bCs/>
        <w:color w:val="C00000"/>
        <w:sz w:val="40"/>
        <w:szCs w:val="40"/>
      </w:rPr>
    </w:pPr>
    <w:r>
      <w:rPr>
        <w:rFonts w:ascii="Lucida Handwriting" w:hAnsi="Lucida Handwriting"/>
        <w:b/>
        <w:bCs/>
        <w:color w:val="C00000"/>
        <w:sz w:val="40"/>
        <w:szCs w:val="40"/>
      </w:rPr>
      <w:t>High School</w:t>
    </w:r>
    <w:r w:rsidR="001B7529">
      <w:rPr>
        <w:rFonts w:ascii="Lucida Handwriting" w:hAnsi="Lucida Handwriting"/>
        <w:b/>
        <w:bCs/>
        <w:color w:val="C00000"/>
        <w:sz w:val="40"/>
        <w:szCs w:val="40"/>
      </w:rPr>
      <w:t xml:space="preserve"> Discipleship </w:t>
    </w:r>
    <w:r w:rsidR="00AC19C7">
      <w:rPr>
        <w:rFonts w:ascii="Lucida Handwriting" w:hAnsi="Lucida Handwriting"/>
        <w:b/>
        <w:bCs/>
        <w:color w:val="C00000"/>
        <w:sz w:val="40"/>
        <w:szCs w:val="40"/>
      </w:rPr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D"/>
    <w:rsid w:val="00042CE6"/>
    <w:rsid w:val="000808BD"/>
    <w:rsid w:val="000816A3"/>
    <w:rsid w:val="00092A5F"/>
    <w:rsid w:val="000A5623"/>
    <w:rsid w:val="000E772D"/>
    <w:rsid w:val="001014DA"/>
    <w:rsid w:val="00197875"/>
    <w:rsid w:val="001B7529"/>
    <w:rsid w:val="001D12E2"/>
    <w:rsid w:val="00220763"/>
    <w:rsid w:val="00251526"/>
    <w:rsid w:val="00263274"/>
    <w:rsid w:val="002757DC"/>
    <w:rsid w:val="00275E1A"/>
    <w:rsid w:val="002C210B"/>
    <w:rsid w:val="002C511E"/>
    <w:rsid w:val="002E0DED"/>
    <w:rsid w:val="002E5032"/>
    <w:rsid w:val="002F47D3"/>
    <w:rsid w:val="00305781"/>
    <w:rsid w:val="00323C46"/>
    <w:rsid w:val="00332BD5"/>
    <w:rsid w:val="003615B8"/>
    <w:rsid w:val="00392AA9"/>
    <w:rsid w:val="003A1436"/>
    <w:rsid w:val="00434A5D"/>
    <w:rsid w:val="004F1918"/>
    <w:rsid w:val="0053289D"/>
    <w:rsid w:val="00537CDB"/>
    <w:rsid w:val="005A49A7"/>
    <w:rsid w:val="00632FAC"/>
    <w:rsid w:val="00642A89"/>
    <w:rsid w:val="00683427"/>
    <w:rsid w:val="006C5873"/>
    <w:rsid w:val="0071681B"/>
    <w:rsid w:val="00721748"/>
    <w:rsid w:val="00723C87"/>
    <w:rsid w:val="00735CEA"/>
    <w:rsid w:val="00742A92"/>
    <w:rsid w:val="00812EEC"/>
    <w:rsid w:val="008A328D"/>
    <w:rsid w:val="008E640C"/>
    <w:rsid w:val="009243AB"/>
    <w:rsid w:val="009A0431"/>
    <w:rsid w:val="009A683F"/>
    <w:rsid w:val="009D55FE"/>
    <w:rsid w:val="009F73FF"/>
    <w:rsid w:val="00A4549C"/>
    <w:rsid w:val="00A73F54"/>
    <w:rsid w:val="00AC19C7"/>
    <w:rsid w:val="00AC6F60"/>
    <w:rsid w:val="00AE7F19"/>
    <w:rsid w:val="00B41817"/>
    <w:rsid w:val="00B80A56"/>
    <w:rsid w:val="00C0559C"/>
    <w:rsid w:val="00C7414D"/>
    <w:rsid w:val="00C804CA"/>
    <w:rsid w:val="00C9417C"/>
    <w:rsid w:val="00CC6811"/>
    <w:rsid w:val="00CE7A72"/>
    <w:rsid w:val="00DA4FC7"/>
    <w:rsid w:val="00DF17D6"/>
    <w:rsid w:val="00E94861"/>
    <w:rsid w:val="00E970AF"/>
    <w:rsid w:val="00EB0981"/>
    <w:rsid w:val="00EC7B3D"/>
    <w:rsid w:val="00EF6981"/>
    <w:rsid w:val="00F33A19"/>
    <w:rsid w:val="00F37CB6"/>
    <w:rsid w:val="00F607D0"/>
    <w:rsid w:val="00F95AA2"/>
    <w:rsid w:val="00FA4A4F"/>
    <w:rsid w:val="00FB303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D9F"/>
  <w15:chartTrackingRefBased/>
  <w15:docId w15:val="{25089885-70EC-429C-BE7B-24EDAC3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9D"/>
  </w:style>
  <w:style w:type="paragraph" w:styleId="Footer">
    <w:name w:val="footer"/>
    <w:basedOn w:val="Normal"/>
    <w:link w:val="FooterChar"/>
    <w:uiPriority w:val="99"/>
    <w:unhideWhenUsed/>
    <w:rsid w:val="00A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Theresa Andary, Prince of Peace (Muskegon)</cp:lastModifiedBy>
  <cp:revision>8</cp:revision>
  <cp:lastPrinted>2023-08-29T14:44:00Z</cp:lastPrinted>
  <dcterms:created xsi:type="dcterms:W3CDTF">2023-05-30T17:21:00Z</dcterms:created>
  <dcterms:modified xsi:type="dcterms:W3CDTF">2023-08-29T20:35:00Z</dcterms:modified>
</cp:coreProperties>
</file>