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07" w14:textId="2745D061" w:rsidR="00721748" w:rsidRPr="00AC6F60" w:rsidRDefault="00721748" w:rsidP="00721748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AC6F60">
        <w:rPr>
          <w:rFonts w:ascii="Times New Roman" w:hAnsi="Times New Roman" w:cs="Times New Roman"/>
          <w:color w:val="C00000"/>
          <w:sz w:val="24"/>
          <w:szCs w:val="24"/>
        </w:rPr>
        <w:t>High School</w:t>
      </w:r>
      <w:r w:rsidR="00AC6F60"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youth group meets at Prince of Peace in the youth room from </w:t>
      </w:r>
      <w:r w:rsidRPr="00323C46">
        <w:rPr>
          <w:rFonts w:ascii="Times New Roman" w:hAnsi="Times New Roman" w:cs="Times New Roman"/>
          <w:b/>
          <w:bCs/>
          <w:color w:val="C00000"/>
          <w:sz w:val="24"/>
          <w:szCs w:val="24"/>
        </w:rPr>
        <w:t>6-</w:t>
      </w:r>
      <w:r w:rsidR="00DF17D6" w:rsidRPr="00323C46">
        <w:rPr>
          <w:rFonts w:ascii="Times New Roman" w:hAnsi="Times New Roman" w:cs="Times New Roman"/>
          <w:b/>
          <w:bCs/>
          <w:color w:val="C00000"/>
          <w:sz w:val="24"/>
          <w:szCs w:val="24"/>
        </w:rPr>
        <w:t>8</w:t>
      </w:r>
      <w:r w:rsidRPr="00323C4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pm</w:t>
      </w:r>
      <w:r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 on </w:t>
      </w:r>
      <w:r w:rsidR="00AC6F60"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Sunday </w:t>
      </w:r>
      <w:r w:rsidRPr="00AC6F60">
        <w:rPr>
          <w:rFonts w:ascii="Times New Roman" w:hAnsi="Times New Roman" w:cs="Times New Roman"/>
          <w:color w:val="C00000"/>
          <w:sz w:val="24"/>
          <w:szCs w:val="24"/>
        </w:rPr>
        <w:t>Nights.</w:t>
      </w:r>
    </w:p>
    <w:p w14:paraId="2551DD8C" w14:textId="77777777" w:rsidR="00AC6F60" w:rsidRPr="00AC6F60" w:rsidRDefault="00AC6F60" w:rsidP="00721748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14:paraId="50AD1801" w14:textId="77777777" w:rsidR="00B80A56" w:rsidRPr="00FB303F" w:rsidRDefault="00AC6F60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B303F">
        <w:rPr>
          <w:rFonts w:ascii="Times New Roman" w:hAnsi="Times New Roman" w:cs="Times New Roman"/>
          <w:color w:val="C00000"/>
          <w:sz w:val="24"/>
          <w:szCs w:val="24"/>
        </w:rPr>
        <w:t>Please check Wood TV 8, WZZM 13 and Fox 17 for cancellations due to inclement weather</w:t>
      </w:r>
    </w:p>
    <w:p w14:paraId="1B7EB788" w14:textId="77777777" w:rsidR="00B80A56" w:rsidRPr="00263274" w:rsidRDefault="00263274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63274"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72D3" wp14:editId="43E5D89A">
                <wp:simplePos x="0" y="0"/>
                <wp:positionH relativeFrom="column">
                  <wp:posOffset>-476250</wp:posOffset>
                </wp:positionH>
                <wp:positionV relativeFrom="page">
                  <wp:posOffset>1743075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DDE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7.5pt,137.25pt" to="502.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" strokecolor="black [3200]" strokeweight="1.5pt">
                <v:stroke joinstyle="miter"/>
                <w10:wrap anchory="page"/>
              </v:line>
            </w:pict>
          </mc:Fallback>
        </mc:AlternateContent>
      </w:r>
    </w:p>
    <w:p w14:paraId="675395B9" w14:textId="77777777" w:rsidR="00263274" w:rsidRPr="00263274" w:rsidRDefault="00263274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  <w:sectPr w:rsidR="00263274" w:rsidRPr="00263274" w:rsidSect="0072174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A3D8B0" w14:textId="77777777" w:rsidR="0053289D" w:rsidRPr="008E640C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538135" w:themeColor="accent6" w:themeShade="BF"/>
          <w:sz w:val="44"/>
          <w:szCs w:val="44"/>
        </w:rPr>
      </w:pPr>
      <w:r w:rsidRPr="008E640C">
        <w:rPr>
          <w:rFonts w:ascii="Lucida Handwriting" w:hAnsi="Lucida Handwriting" w:cs="Times New Roman"/>
          <w:b/>
          <w:bCs/>
          <w:color w:val="538135" w:themeColor="accent6" w:themeShade="BF"/>
          <w:sz w:val="44"/>
          <w:szCs w:val="44"/>
        </w:rPr>
        <w:t>September</w:t>
      </w:r>
    </w:p>
    <w:p w14:paraId="04BCA2CB" w14:textId="06092A59" w:rsidR="0053289D" w:rsidRDefault="00332BD5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17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12E2" w:rsidRPr="001D12E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D12E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17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89D" w:rsidRPr="009243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3289D" w:rsidRPr="00924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89D" w:rsidRPr="009243AB">
        <w:rPr>
          <w:rFonts w:ascii="Times New Roman" w:hAnsi="Times New Roman" w:cs="Times New Roman"/>
          <w:sz w:val="24"/>
          <w:szCs w:val="24"/>
        </w:rPr>
        <w:t>– Registration</w:t>
      </w:r>
    </w:p>
    <w:p w14:paraId="7C94061C" w14:textId="66422B82" w:rsidR="00DF17D6" w:rsidRPr="009243AB" w:rsidRDefault="00DF17D6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F17D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DF17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Mass &amp; Movie Night</w:t>
      </w:r>
    </w:p>
    <w:p w14:paraId="202683F0" w14:textId="77777777" w:rsidR="0053289D" w:rsidRPr="008E640C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C45911" w:themeColor="accent2" w:themeShade="BF"/>
          <w:sz w:val="44"/>
          <w:szCs w:val="44"/>
        </w:rPr>
      </w:pPr>
      <w:r w:rsidRPr="008E640C">
        <w:rPr>
          <w:rFonts w:ascii="Lucida Handwriting" w:hAnsi="Lucida Handwriting" w:cs="Times New Roman"/>
          <w:b/>
          <w:bCs/>
          <w:color w:val="C45911" w:themeColor="accent2" w:themeShade="BF"/>
          <w:sz w:val="44"/>
          <w:szCs w:val="44"/>
        </w:rPr>
        <w:t>October</w:t>
      </w:r>
    </w:p>
    <w:p w14:paraId="00A0415E" w14:textId="67F32D23" w:rsidR="0053289D" w:rsidRPr="009243AB" w:rsidRDefault="00B41817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418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9A0431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332BD5">
        <w:rPr>
          <w:rFonts w:ascii="Times New Roman" w:hAnsi="Times New Roman" w:cs="Times New Roman"/>
          <w:sz w:val="24"/>
          <w:szCs w:val="24"/>
        </w:rPr>
        <w:t>–</w:t>
      </w:r>
      <w:r w:rsidR="008E640C">
        <w:rPr>
          <w:rFonts w:ascii="Times New Roman" w:hAnsi="Times New Roman" w:cs="Times New Roman"/>
          <w:sz w:val="24"/>
          <w:szCs w:val="24"/>
        </w:rPr>
        <w:t xml:space="preserve"> </w:t>
      </w:r>
      <w:r w:rsidR="00332BD5">
        <w:rPr>
          <w:rFonts w:ascii="Times New Roman" w:hAnsi="Times New Roman" w:cs="Times New Roman"/>
          <w:sz w:val="24"/>
          <w:szCs w:val="24"/>
        </w:rPr>
        <w:t>Kickoff</w:t>
      </w:r>
      <w:r w:rsidR="00DA4FC7">
        <w:rPr>
          <w:rFonts w:ascii="Times New Roman" w:hAnsi="Times New Roman" w:cs="Times New Roman"/>
          <w:sz w:val="24"/>
          <w:szCs w:val="24"/>
        </w:rPr>
        <w:t>!</w:t>
      </w:r>
    </w:p>
    <w:p w14:paraId="1EF868F3" w14:textId="6EE3D1EC" w:rsidR="0053289D" w:rsidRPr="009243AB" w:rsidRDefault="0053289D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9243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181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243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E64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2E0DED">
        <w:rPr>
          <w:rFonts w:ascii="Times New Roman" w:hAnsi="Times New Roman" w:cs="Times New Roman"/>
          <w:sz w:val="24"/>
          <w:szCs w:val="24"/>
        </w:rPr>
        <w:t>–</w:t>
      </w:r>
      <w:r w:rsidR="009A0431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3ADEF5CA" w14:textId="591BDDC3" w:rsidR="0053289D" w:rsidRPr="009243AB" w:rsidRDefault="00C0559C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18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289D" w:rsidRPr="009243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A0431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8A328D">
        <w:rPr>
          <w:rFonts w:ascii="Times New Roman" w:hAnsi="Times New Roman" w:cs="Times New Roman"/>
          <w:sz w:val="24"/>
          <w:szCs w:val="24"/>
        </w:rPr>
        <w:t>–</w:t>
      </w:r>
      <w:r w:rsidR="008E640C">
        <w:rPr>
          <w:rFonts w:ascii="Times New Roman" w:hAnsi="Times New Roman" w:cs="Times New Roman"/>
          <w:sz w:val="24"/>
          <w:szCs w:val="24"/>
        </w:rPr>
        <w:t xml:space="preserve">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16881E9D" w14:textId="23BA98AB" w:rsidR="009A0431" w:rsidRDefault="00C0559C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18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289D" w:rsidRPr="009243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A0431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8E640C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0C1E1761" w14:textId="094D79BA" w:rsidR="00B41817" w:rsidRPr="009243AB" w:rsidRDefault="00B41817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B41817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418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414D" w:rsidRPr="00C7414D">
        <w:rPr>
          <w:rFonts w:ascii="Times New Roman" w:hAnsi="Times New Roman" w:cs="Times New Roman"/>
          <w:b/>
          <w:bCs/>
          <w:sz w:val="24"/>
          <w:szCs w:val="24"/>
        </w:rPr>
        <w:t>No Youth Group - Retreat</w:t>
      </w:r>
    </w:p>
    <w:p w14:paraId="7F0B2F1E" w14:textId="77777777" w:rsidR="0053289D" w:rsidRPr="008E640C" w:rsidRDefault="0053289D" w:rsidP="000A5623">
      <w:pPr>
        <w:pStyle w:val="NoSpacing"/>
        <w:spacing w:before="80"/>
        <w:rPr>
          <w:rFonts w:ascii="Lucida Handwriting" w:hAnsi="Lucida Handwriting" w:cs="Times New Roman"/>
          <w:sz w:val="24"/>
          <w:szCs w:val="24"/>
        </w:rPr>
      </w:pPr>
      <w:r w:rsidRPr="008E640C">
        <w:rPr>
          <w:rFonts w:ascii="Lucida Handwriting" w:hAnsi="Lucida Handwriting" w:cs="Times New Roman"/>
          <w:b/>
          <w:bCs/>
          <w:color w:val="2F5496" w:themeColor="accent1" w:themeShade="BF"/>
          <w:sz w:val="44"/>
          <w:szCs w:val="44"/>
        </w:rPr>
        <w:t>November</w:t>
      </w:r>
    </w:p>
    <w:p w14:paraId="116906DC" w14:textId="77777777" w:rsidR="001014DA" w:rsidRDefault="001014DA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243AB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8E640C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1CF1737C" w14:textId="70B9B292" w:rsidR="0053289D" w:rsidRPr="009243AB" w:rsidRDefault="001014DA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1014D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3289D" w:rsidRPr="009243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243AB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8E640C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75E82DA4" w14:textId="3209ADD8" w:rsidR="0053289D" w:rsidRPr="009243AB" w:rsidRDefault="001014DA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014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9243AB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8A328D">
        <w:rPr>
          <w:rFonts w:ascii="Times New Roman" w:hAnsi="Times New Roman" w:cs="Times New Roman"/>
          <w:sz w:val="24"/>
          <w:szCs w:val="24"/>
        </w:rPr>
        <w:t>–</w:t>
      </w:r>
      <w:r w:rsidR="008E640C">
        <w:rPr>
          <w:rFonts w:ascii="Times New Roman" w:hAnsi="Times New Roman" w:cs="Times New Roman"/>
          <w:sz w:val="24"/>
          <w:szCs w:val="24"/>
        </w:rPr>
        <w:t xml:space="preserve">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49D560FB" w14:textId="2F8A1381" w:rsidR="00683427" w:rsidRPr="00323C46" w:rsidRDefault="00683427" w:rsidP="000A5623">
      <w:pPr>
        <w:pStyle w:val="NoSpacing"/>
        <w:spacing w:before="80"/>
        <w:ind w:left="1008" w:hanging="10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14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8342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7B3D" w:rsidRPr="00323C46">
        <w:rPr>
          <w:rFonts w:ascii="Times New Roman" w:hAnsi="Times New Roman" w:cs="Times New Roman"/>
          <w:b/>
          <w:bCs/>
          <w:sz w:val="24"/>
          <w:szCs w:val="24"/>
        </w:rPr>
        <w:t>No Youth Group - Thanksgiving</w:t>
      </w:r>
    </w:p>
    <w:p w14:paraId="1A0AF322" w14:textId="77777777" w:rsidR="0053289D" w:rsidRPr="008E640C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sz w:val="44"/>
          <w:szCs w:val="44"/>
        </w:rPr>
      </w:pPr>
      <w:r w:rsidRPr="008E640C">
        <w:rPr>
          <w:rFonts w:ascii="Lucida Handwriting" w:hAnsi="Lucida Handwriting" w:cs="Times New Roman"/>
          <w:b/>
          <w:bCs/>
          <w:color w:val="7030A0"/>
          <w:sz w:val="44"/>
          <w:szCs w:val="44"/>
        </w:rPr>
        <w:t>December</w:t>
      </w:r>
    </w:p>
    <w:p w14:paraId="311E2ABB" w14:textId="7E477A0F" w:rsidR="0053289D" w:rsidRPr="009243AB" w:rsidRDefault="00EF6981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69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89D" w:rsidRPr="009243AB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6D5A176E" w14:textId="6AA36413" w:rsidR="0053289D" w:rsidRPr="009243AB" w:rsidRDefault="00EF6981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3289D" w:rsidRPr="009243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243AB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092A5F">
        <w:rPr>
          <w:rFonts w:ascii="Times New Roman" w:hAnsi="Times New Roman" w:cs="Times New Roman"/>
          <w:sz w:val="24"/>
          <w:szCs w:val="24"/>
        </w:rPr>
        <w:t>–</w:t>
      </w:r>
      <w:r w:rsidR="008E6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 Group Meets</w:t>
      </w:r>
    </w:p>
    <w:p w14:paraId="3441CC73" w14:textId="708F3D63" w:rsidR="0053289D" w:rsidRPr="009243AB" w:rsidRDefault="00EF6981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3289D" w:rsidRPr="009243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3289D" w:rsidRPr="009243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Christmas Party </w:t>
      </w:r>
    </w:p>
    <w:p w14:paraId="5B4D2A6C" w14:textId="52F11C25" w:rsidR="0053289D" w:rsidRPr="00323C46" w:rsidRDefault="00F607D0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60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89D" w:rsidRPr="009243AB">
        <w:rPr>
          <w:rFonts w:ascii="Times New Roman" w:hAnsi="Times New Roman" w:cs="Times New Roman"/>
          <w:sz w:val="24"/>
          <w:szCs w:val="24"/>
        </w:rPr>
        <w:t>-</w:t>
      </w:r>
      <w:r w:rsidR="0053289D" w:rsidRPr="00323C46">
        <w:rPr>
          <w:rFonts w:ascii="Times New Roman" w:hAnsi="Times New Roman" w:cs="Times New Roman"/>
          <w:b/>
          <w:bCs/>
          <w:sz w:val="24"/>
          <w:szCs w:val="24"/>
        </w:rPr>
        <w:t>No Youth Grou</w:t>
      </w:r>
      <w:r w:rsidR="00220763" w:rsidRPr="00323C4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3289D" w:rsidRPr="00323C46">
        <w:rPr>
          <w:rFonts w:ascii="Times New Roman" w:hAnsi="Times New Roman" w:cs="Times New Roman"/>
          <w:b/>
          <w:bCs/>
          <w:sz w:val="24"/>
          <w:szCs w:val="24"/>
        </w:rPr>
        <w:t>–Christmas Break</w:t>
      </w:r>
    </w:p>
    <w:p w14:paraId="3A61587C" w14:textId="0C153F6C" w:rsidR="0053289D" w:rsidRPr="009243AB" w:rsidRDefault="00220763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323C46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53289D" w:rsidRPr="008E640C">
        <w:rPr>
          <w:rFonts w:ascii="Lucida Handwriting" w:hAnsi="Lucida Handwriting" w:cs="Times New Roman"/>
          <w:b/>
          <w:bCs/>
          <w:color w:val="3399FF"/>
          <w:sz w:val="44"/>
          <w:szCs w:val="44"/>
        </w:rPr>
        <w:t>January</w:t>
      </w:r>
    </w:p>
    <w:p w14:paraId="438C726D" w14:textId="07B0FDB2" w:rsidR="0053289D" w:rsidRPr="009243AB" w:rsidRDefault="00F607D0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F607D0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F60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9D" w:rsidRPr="009243A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3289D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53289D" w:rsidRPr="00323C46">
        <w:rPr>
          <w:rFonts w:ascii="Times New Roman" w:hAnsi="Times New Roman" w:cs="Times New Roman"/>
          <w:b/>
          <w:bCs/>
          <w:sz w:val="24"/>
          <w:szCs w:val="24"/>
        </w:rPr>
        <w:t>No Youth Group– Christmas Break</w:t>
      </w:r>
    </w:p>
    <w:p w14:paraId="7E0E9038" w14:textId="651C78C6" w:rsidR="0053289D" w:rsidRPr="009243AB" w:rsidRDefault="00F607D0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F607D0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Start"/>
      <w:r w:rsidRPr="00F60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AA9" w:rsidRPr="00F60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CC681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392AA9">
        <w:rPr>
          <w:rFonts w:ascii="Times New Roman" w:hAnsi="Times New Roman" w:cs="Times New Roman"/>
          <w:sz w:val="24"/>
          <w:szCs w:val="24"/>
        </w:rPr>
        <w:t xml:space="preserve">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0FBF9F45" w14:textId="4ED1E3C9" w:rsidR="0053289D" w:rsidRPr="009243AB" w:rsidRDefault="00F607D0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F607D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F60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454DD556" w14:textId="46D82B38" w:rsidR="0053289D" w:rsidRDefault="00FA4A4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FA4A4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A4A4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53C5B60D" w14:textId="72BCA579" w:rsidR="00642A89" w:rsidRPr="009243AB" w:rsidRDefault="00642A89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FA4A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4A4F" w:rsidRPr="00FA4A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4A4F" w:rsidRPr="00FA4A4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A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55FE11B8" w14:textId="77777777" w:rsidR="0053289D" w:rsidRPr="008E640C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FF0066"/>
          <w:sz w:val="44"/>
          <w:szCs w:val="44"/>
        </w:rPr>
      </w:pPr>
      <w:r w:rsidRPr="008E640C">
        <w:rPr>
          <w:rFonts w:ascii="Lucida Handwriting" w:hAnsi="Lucida Handwriting" w:cs="Times New Roman"/>
          <w:b/>
          <w:bCs/>
          <w:color w:val="FF0066"/>
          <w:sz w:val="44"/>
          <w:szCs w:val="44"/>
        </w:rPr>
        <w:t>February</w:t>
      </w:r>
    </w:p>
    <w:p w14:paraId="0EFA92A5" w14:textId="4FC29B6E" w:rsidR="0053289D" w:rsidRPr="009243AB" w:rsidRDefault="00FA4A4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Youth Group Meets</w:t>
      </w:r>
    </w:p>
    <w:p w14:paraId="3DD86C67" w14:textId="47E5012C" w:rsidR="0053289D" w:rsidRPr="009243AB" w:rsidRDefault="00FA4A4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3289D"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Pr="00323C46">
        <w:rPr>
          <w:rFonts w:ascii="Times New Roman" w:hAnsi="Times New Roman" w:cs="Times New Roman"/>
          <w:b/>
          <w:bCs/>
          <w:sz w:val="24"/>
          <w:szCs w:val="24"/>
        </w:rPr>
        <w:t>No youth group (Super Bowl)</w:t>
      </w:r>
    </w:p>
    <w:p w14:paraId="32C3888E" w14:textId="195A39B5" w:rsidR="0053289D" w:rsidRPr="009243AB" w:rsidRDefault="009A683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125A80F6" w14:textId="25EF2064" w:rsidR="0053289D" w:rsidRPr="009243AB" w:rsidRDefault="009A683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35121AE2" w14:textId="77777777" w:rsidR="0053289D" w:rsidRPr="008E640C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00B050"/>
          <w:sz w:val="44"/>
          <w:szCs w:val="44"/>
        </w:rPr>
      </w:pPr>
      <w:r w:rsidRPr="008E640C">
        <w:rPr>
          <w:rFonts w:ascii="Lucida Handwriting" w:hAnsi="Lucida Handwriting" w:cs="Times New Roman"/>
          <w:b/>
          <w:bCs/>
          <w:color w:val="00B050"/>
          <w:sz w:val="44"/>
          <w:szCs w:val="44"/>
        </w:rPr>
        <w:t>March</w:t>
      </w:r>
    </w:p>
    <w:p w14:paraId="0346E072" w14:textId="44213D2C" w:rsidR="00642A89" w:rsidRDefault="009A683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42A89"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2A89">
        <w:rPr>
          <w:rFonts w:ascii="Times New Roman" w:hAnsi="Times New Roman" w:cs="Times New Roman"/>
          <w:sz w:val="24"/>
          <w:szCs w:val="24"/>
        </w:rPr>
        <w:t xml:space="preserve"> </w:t>
      </w:r>
      <w:r w:rsidR="009D55FE">
        <w:rPr>
          <w:rFonts w:ascii="Times New Roman" w:hAnsi="Times New Roman" w:cs="Times New Roman"/>
          <w:sz w:val="24"/>
          <w:szCs w:val="24"/>
        </w:rPr>
        <w:t>–</w:t>
      </w:r>
      <w:r w:rsidR="00392AA9">
        <w:rPr>
          <w:rFonts w:ascii="Times New Roman" w:hAnsi="Times New Roman" w:cs="Times New Roman"/>
          <w:sz w:val="24"/>
          <w:szCs w:val="24"/>
        </w:rPr>
        <w:t xml:space="preserve">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5976ABD1" w14:textId="797E61F9" w:rsidR="0053289D" w:rsidRPr="009243AB" w:rsidRDefault="009A683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3289D"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A4FC7"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07A64660" w14:textId="00817EE7" w:rsidR="00E970AF" w:rsidRPr="009243AB" w:rsidRDefault="00C9417C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683F" w:rsidRPr="00DA4FC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3289D"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A4FC7"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780BB27C" w14:textId="1CB60744" w:rsidR="0053289D" w:rsidRPr="009243AB" w:rsidRDefault="009A683F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32EB5F32" w14:textId="7C0A7C43" w:rsidR="00C9417C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FF9900"/>
          <w:sz w:val="44"/>
          <w:szCs w:val="44"/>
        </w:rPr>
      </w:pPr>
      <w:r w:rsidRPr="008E640C">
        <w:rPr>
          <w:rFonts w:ascii="Lucida Handwriting" w:hAnsi="Lucida Handwriting" w:cs="Times New Roman"/>
          <w:b/>
          <w:bCs/>
          <w:color w:val="FF9900"/>
          <w:sz w:val="44"/>
          <w:szCs w:val="44"/>
        </w:rPr>
        <w:t>April</w:t>
      </w:r>
    </w:p>
    <w:p w14:paraId="15D2BAE6" w14:textId="2C0141B9" w:rsidR="0053289D" w:rsidRPr="00323C46" w:rsidRDefault="009A683F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7C">
        <w:rPr>
          <w:rFonts w:ascii="Times New Roman" w:hAnsi="Times New Roman" w:cs="Times New Roman"/>
          <w:sz w:val="24"/>
          <w:szCs w:val="24"/>
        </w:rPr>
        <w:t xml:space="preserve"> </w:t>
      </w:r>
      <w:r w:rsidR="0053289D" w:rsidRPr="009243A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323C46">
        <w:rPr>
          <w:rFonts w:ascii="Times New Roman" w:hAnsi="Times New Roman" w:cs="Times New Roman"/>
          <w:sz w:val="24"/>
          <w:szCs w:val="24"/>
        </w:rPr>
        <w:t xml:space="preserve"> </w:t>
      </w:r>
      <w:r w:rsidR="0053289D" w:rsidRPr="00323C46">
        <w:rPr>
          <w:rFonts w:ascii="Times New Roman" w:hAnsi="Times New Roman" w:cs="Times New Roman"/>
          <w:b/>
          <w:bCs/>
          <w:sz w:val="24"/>
          <w:szCs w:val="24"/>
        </w:rPr>
        <w:t>No Youth Group–Spring Break</w:t>
      </w:r>
    </w:p>
    <w:p w14:paraId="2B523F01" w14:textId="03783E12" w:rsidR="00C9417C" w:rsidRPr="00323C46" w:rsidRDefault="00DA4FC7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323C4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9417C" w:rsidRPr="00323C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9417C" w:rsidRPr="00323C4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A683F" w:rsidRPr="00323C46">
        <w:rPr>
          <w:rFonts w:ascii="Times New Roman" w:hAnsi="Times New Roman" w:cs="Times New Roman"/>
          <w:sz w:val="24"/>
          <w:szCs w:val="24"/>
        </w:rPr>
        <w:t>Optional Youth Social/Games</w:t>
      </w:r>
    </w:p>
    <w:p w14:paraId="5058C50C" w14:textId="0F69276A" w:rsidR="0053289D" w:rsidRPr="00323C46" w:rsidRDefault="00DA4FC7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323C4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3289D" w:rsidRPr="00323C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23C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392AA9" w:rsidRPr="00323C4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23C46">
        <w:rPr>
          <w:rFonts w:ascii="Times New Roman" w:hAnsi="Times New Roman" w:cs="Times New Roman"/>
          <w:b/>
          <w:bCs/>
          <w:sz w:val="24"/>
          <w:szCs w:val="24"/>
        </w:rPr>
        <w:t>No Youth Group - Easter</w:t>
      </w:r>
    </w:p>
    <w:p w14:paraId="788C3FBD" w14:textId="02EE17B3" w:rsidR="0053289D" w:rsidRPr="009243AB" w:rsidRDefault="00DA4FC7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3289D"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37762275" w14:textId="77777777" w:rsidR="0053289D" w:rsidRPr="008E640C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FF00FF"/>
          <w:sz w:val="44"/>
          <w:szCs w:val="44"/>
        </w:rPr>
      </w:pPr>
      <w:r w:rsidRPr="008E640C">
        <w:rPr>
          <w:rFonts w:ascii="Lucida Handwriting" w:hAnsi="Lucida Handwriting" w:cs="Times New Roman"/>
          <w:b/>
          <w:bCs/>
          <w:color w:val="FF00FF"/>
          <w:sz w:val="44"/>
          <w:szCs w:val="44"/>
        </w:rPr>
        <w:t>May</w:t>
      </w:r>
    </w:p>
    <w:p w14:paraId="4A14B274" w14:textId="2DE94337" w:rsidR="0053289D" w:rsidRPr="009243AB" w:rsidRDefault="00DA4FC7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53289D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392AA9">
        <w:rPr>
          <w:rFonts w:ascii="Times New Roman" w:hAnsi="Times New Roman" w:cs="Times New Roman"/>
          <w:sz w:val="24"/>
          <w:szCs w:val="24"/>
        </w:rPr>
        <w:t xml:space="preserve">- </w:t>
      </w:r>
      <w:r w:rsidR="00B41817">
        <w:rPr>
          <w:rFonts w:ascii="Times New Roman" w:hAnsi="Times New Roman" w:cs="Times New Roman"/>
          <w:sz w:val="24"/>
          <w:szCs w:val="24"/>
        </w:rPr>
        <w:t>Youth Group Meets</w:t>
      </w:r>
    </w:p>
    <w:p w14:paraId="170EDEB7" w14:textId="277AD0A7" w:rsidR="0053289D" w:rsidRPr="00323C46" w:rsidRDefault="00DA4FC7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3289D" w:rsidRPr="009243AB">
        <w:rPr>
          <w:rFonts w:ascii="Times New Roman" w:hAnsi="Times New Roman" w:cs="Times New Roman"/>
          <w:sz w:val="24"/>
          <w:szCs w:val="24"/>
        </w:rPr>
        <w:t xml:space="preserve"> </w:t>
      </w:r>
      <w:r w:rsidR="00E970AF">
        <w:rPr>
          <w:rFonts w:ascii="Times New Roman" w:hAnsi="Times New Roman" w:cs="Times New Roman"/>
          <w:sz w:val="24"/>
          <w:szCs w:val="24"/>
        </w:rPr>
        <w:t>–</w:t>
      </w:r>
      <w:r w:rsidR="00392AA9">
        <w:rPr>
          <w:rFonts w:ascii="Times New Roman" w:hAnsi="Times New Roman" w:cs="Times New Roman"/>
          <w:sz w:val="24"/>
          <w:szCs w:val="24"/>
        </w:rPr>
        <w:t xml:space="preserve"> </w:t>
      </w:r>
      <w:r w:rsidRPr="00323C46">
        <w:rPr>
          <w:rFonts w:ascii="Times New Roman" w:hAnsi="Times New Roman" w:cs="Times New Roman"/>
          <w:b/>
          <w:bCs/>
          <w:sz w:val="24"/>
          <w:szCs w:val="24"/>
        </w:rPr>
        <w:t xml:space="preserve">No Youth Group – </w:t>
      </w:r>
      <w:proofErr w:type="spellStart"/>
      <w:r w:rsidRPr="00323C46">
        <w:rPr>
          <w:rFonts w:ascii="Times New Roman" w:hAnsi="Times New Roman" w:cs="Times New Roman"/>
          <w:b/>
          <w:bCs/>
          <w:sz w:val="24"/>
          <w:szCs w:val="24"/>
        </w:rPr>
        <w:t>Mothers Day</w:t>
      </w:r>
      <w:proofErr w:type="spellEnd"/>
    </w:p>
    <w:p w14:paraId="3082CC67" w14:textId="19595A2C" w:rsidR="0053289D" w:rsidRPr="009243AB" w:rsidRDefault="0053289D" w:rsidP="000A562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DA4F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4FC7" w:rsidRPr="00DA4F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4F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243AB">
        <w:rPr>
          <w:rFonts w:ascii="Times New Roman" w:hAnsi="Times New Roman" w:cs="Times New Roman"/>
          <w:sz w:val="24"/>
          <w:szCs w:val="24"/>
        </w:rPr>
        <w:t xml:space="preserve"> – </w:t>
      </w:r>
      <w:r w:rsidR="00DA4FC7">
        <w:rPr>
          <w:rFonts w:ascii="Times New Roman" w:hAnsi="Times New Roman" w:cs="Times New Roman"/>
          <w:sz w:val="24"/>
          <w:szCs w:val="24"/>
        </w:rPr>
        <w:t>End of Year Party</w:t>
      </w:r>
    </w:p>
    <w:p w14:paraId="24E84E8E" w14:textId="77777777" w:rsidR="00721748" w:rsidRDefault="00721748" w:rsidP="000A5623">
      <w:pPr>
        <w:spacing w:before="80"/>
        <w:rPr>
          <w:rFonts w:ascii="Times New Roman" w:hAnsi="Times New Roman" w:cs="Times New Roman"/>
          <w:sz w:val="18"/>
          <w:szCs w:val="18"/>
        </w:rPr>
        <w:sectPr w:rsidR="00721748" w:rsidSect="007217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1A6DD5" w14:textId="77777777" w:rsidR="00A8159C" w:rsidRPr="009243AB" w:rsidRDefault="00C7414D" w:rsidP="009243AB">
      <w:pPr>
        <w:spacing w:before="120"/>
        <w:rPr>
          <w:rFonts w:ascii="Times New Roman" w:hAnsi="Times New Roman" w:cs="Times New Roman"/>
          <w:sz w:val="18"/>
          <w:szCs w:val="18"/>
        </w:rPr>
      </w:pPr>
    </w:p>
    <w:sectPr w:rsidR="00A8159C" w:rsidRPr="009243AB" w:rsidSect="007217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D23E" w14:textId="77777777" w:rsidR="00042CE6" w:rsidRDefault="00042CE6" w:rsidP="00AC6F60">
      <w:pPr>
        <w:spacing w:after="0" w:line="240" w:lineRule="auto"/>
      </w:pPr>
      <w:r>
        <w:separator/>
      </w:r>
    </w:p>
  </w:endnote>
  <w:endnote w:type="continuationSeparator" w:id="0">
    <w:p w14:paraId="4EF349C0" w14:textId="77777777" w:rsidR="00042CE6" w:rsidRDefault="00042CE6" w:rsidP="00A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2694" w14:textId="77777777" w:rsidR="00042CE6" w:rsidRDefault="00042CE6" w:rsidP="00AC6F60">
      <w:pPr>
        <w:spacing w:after="0" w:line="240" w:lineRule="auto"/>
      </w:pPr>
      <w:r>
        <w:separator/>
      </w:r>
    </w:p>
  </w:footnote>
  <w:footnote w:type="continuationSeparator" w:id="0">
    <w:p w14:paraId="1398B585" w14:textId="77777777" w:rsidR="00042CE6" w:rsidRDefault="00042CE6" w:rsidP="00A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CBAA" w14:textId="0CE3E4E4" w:rsidR="008F7B18" w:rsidRPr="00AC6F60" w:rsidRDefault="00B41817" w:rsidP="00AC6F60">
    <w:pPr>
      <w:pStyle w:val="Header"/>
      <w:jc w:val="center"/>
      <w:rPr>
        <w:rFonts w:ascii="Lucida Handwriting" w:hAnsi="Lucida Handwriting"/>
        <w:b/>
        <w:bCs/>
        <w:color w:val="C00000"/>
        <w:sz w:val="40"/>
        <w:szCs w:val="40"/>
      </w:rPr>
    </w:pPr>
    <w:r>
      <w:rPr>
        <w:rFonts w:ascii="Lucida Handwriting" w:hAnsi="Lucida Handwriting"/>
        <w:b/>
        <w:bCs/>
        <w:color w:val="C00000"/>
        <w:sz w:val="40"/>
        <w:szCs w:val="40"/>
      </w:rPr>
      <w:t>Atoma Life Teen</w:t>
    </w:r>
    <w:r w:rsidR="000A5623" w:rsidRPr="00A345E2">
      <w:rPr>
        <w:rFonts w:ascii="Lucida Handwriting" w:hAnsi="Lucida Handwriting"/>
        <w:b/>
        <w:bCs/>
        <w:color w:val="C00000"/>
        <w:sz w:val="40"/>
        <w:szCs w:val="40"/>
      </w:rPr>
      <w:t xml:space="preserve"> Youth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9D"/>
    <w:rsid w:val="00042CE6"/>
    <w:rsid w:val="000816A3"/>
    <w:rsid w:val="00092A5F"/>
    <w:rsid w:val="000A5623"/>
    <w:rsid w:val="001014DA"/>
    <w:rsid w:val="001D12E2"/>
    <w:rsid w:val="00220763"/>
    <w:rsid w:val="00251526"/>
    <w:rsid w:val="00263274"/>
    <w:rsid w:val="002757DC"/>
    <w:rsid w:val="00275E1A"/>
    <w:rsid w:val="002C210B"/>
    <w:rsid w:val="002C511E"/>
    <w:rsid w:val="002E0DED"/>
    <w:rsid w:val="00323C46"/>
    <w:rsid w:val="00332BD5"/>
    <w:rsid w:val="003615B8"/>
    <w:rsid w:val="00392AA9"/>
    <w:rsid w:val="0053289D"/>
    <w:rsid w:val="00537CDB"/>
    <w:rsid w:val="00642A89"/>
    <w:rsid w:val="00683427"/>
    <w:rsid w:val="0071681B"/>
    <w:rsid w:val="00721748"/>
    <w:rsid w:val="00742A92"/>
    <w:rsid w:val="00812EEC"/>
    <w:rsid w:val="008A328D"/>
    <w:rsid w:val="008E640C"/>
    <w:rsid w:val="009243AB"/>
    <w:rsid w:val="009A0431"/>
    <w:rsid w:val="009A683F"/>
    <w:rsid w:val="009D55FE"/>
    <w:rsid w:val="00A4549C"/>
    <w:rsid w:val="00A73F54"/>
    <w:rsid w:val="00AC6F60"/>
    <w:rsid w:val="00B41817"/>
    <w:rsid w:val="00B80A56"/>
    <w:rsid w:val="00C0559C"/>
    <w:rsid w:val="00C7414D"/>
    <w:rsid w:val="00C804CA"/>
    <w:rsid w:val="00C9417C"/>
    <w:rsid w:val="00CC6811"/>
    <w:rsid w:val="00DA4FC7"/>
    <w:rsid w:val="00DF17D6"/>
    <w:rsid w:val="00E970AF"/>
    <w:rsid w:val="00EB0981"/>
    <w:rsid w:val="00EC7B3D"/>
    <w:rsid w:val="00EF6981"/>
    <w:rsid w:val="00F607D0"/>
    <w:rsid w:val="00F95AA2"/>
    <w:rsid w:val="00FA4A4F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8D9F"/>
  <w15:chartTrackingRefBased/>
  <w15:docId w15:val="{25089885-70EC-429C-BE7B-24EDAC3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9D"/>
  </w:style>
  <w:style w:type="paragraph" w:styleId="Footer">
    <w:name w:val="footer"/>
    <w:basedOn w:val="Normal"/>
    <w:link w:val="FooterChar"/>
    <w:uiPriority w:val="99"/>
    <w:unhideWhenUsed/>
    <w:rsid w:val="00A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Theresa Andary, Prince of Peace (Muskegon)</cp:lastModifiedBy>
  <cp:revision>4</cp:revision>
  <dcterms:created xsi:type="dcterms:W3CDTF">2021-09-01T21:20:00Z</dcterms:created>
  <dcterms:modified xsi:type="dcterms:W3CDTF">2021-09-15T15:51:00Z</dcterms:modified>
</cp:coreProperties>
</file>